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14:paraId="6CF7F02C" w14:textId="77777777" w:rsidR="009C687C" w:rsidRDefault="0008235B" w:rsidP="006D372D">
      <w:pPr>
        <w:pStyle w:val="TableParagraph"/>
        <w:tabs>
          <w:tab w:val="left" w:pos="2035"/>
        </w:tabs>
        <w:spacing w:line="399" w:lineRule="exact"/>
        <w:rPr>
          <w:color w:val="974705"/>
          <w:sz w:val="44"/>
          <w:szCs w:val="44"/>
        </w:rPr>
      </w:pPr>
      <w:r>
        <w:rPr>
          <w:color w:val="974705"/>
          <w:sz w:val="44"/>
          <w:szCs w:val="44"/>
        </w:rPr>
        <w:t>GYANTEH</w:t>
      </w:r>
      <w:r>
        <w:rPr>
          <w:color w:val="974705"/>
          <w:sz w:val="44"/>
          <w:szCs w:val="44"/>
        </w:rPr>
        <w:tab/>
        <w:t xml:space="preserve"> VERA</w: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084988" wp14:editId="40F99A2F">
                <wp:simplePos x="0" y="0"/>
                <wp:positionH relativeFrom="page">
                  <wp:posOffset>435610</wp:posOffset>
                </wp:positionH>
                <wp:positionV relativeFrom="page">
                  <wp:posOffset>905510</wp:posOffset>
                </wp:positionV>
                <wp:extent cx="2632710" cy="1872615"/>
                <wp:effectExtent l="0" t="0" r="0" b="0"/>
                <wp:wrapNone/>
                <wp:docPr id="12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2710" cy="1872615"/>
                        </a:xfrm>
                        <a:custGeom>
                          <a:avLst/>
                          <a:gdLst>
                            <a:gd name="T0" fmla="+- 0 1331 735"/>
                            <a:gd name="T1" fmla="*/ T0 w 3699"/>
                            <a:gd name="T2" fmla="+- 0 2702 2702"/>
                            <a:gd name="T3" fmla="*/ 2702 h 3305"/>
                            <a:gd name="T4" fmla="+- 0 4434 735"/>
                            <a:gd name="T5" fmla="*/ T4 w 3699"/>
                            <a:gd name="T6" fmla="+- 0 2702 2702"/>
                            <a:gd name="T7" fmla="*/ 2702 h 3305"/>
                            <a:gd name="T8" fmla="+- 0 4434 735"/>
                            <a:gd name="T9" fmla="*/ T8 w 3699"/>
                            <a:gd name="T10" fmla="+- 0 5411 2702"/>
                            <a:gd name="T11" fmla="*/ 5411 h 3305"/>
                            <a:gd name="T12" fmla="+- 0 4422 735"/>
                            <a:gd name="T13" fmla="*/ T12 w 3699"/>
                            <a:gd name="T14" fmla="+- 0 5530 2702"/>
                            <a:gd name="T15" fmla="*/ 5530 h 3305"/>
                            <a:gd name="T16" fmla="+- 0 4387 735"/>
                            <a:gd name="T17" fmla="*/ T16 w 3699"/>
                            <a:gd name="T18" fmla="+- 0 5642 2702"/>
                            <a:gd name="T19" fmla="*/ 5642 h 3305"/>
                            <a:gd name="T20" fmla="+- 0 4332 735"/>
                            <a:gd name="T21" fmla="*/ T20 w 3699"/>
                            <a:gd name="T22" fmla="+- 0 5744 2702"/>
                            <a:gd name="T23" fmla="*/ 5744 h 3305"/>
                            <a:gd name="T24" fmla="+- 0 4259 735"/>
                            <a:gd name="T25" fmla="*/ T24 w 3699"/>
                            <a:gd name="T26" fmla="+- 0 5832 2702"/>
                            <a:gd name="T27" fmla="*/ 5832 h 3305"/>
                            <a:gd name="T28" fmla="+- 0 4170 735"/>
                            <a:gd name="T29" fmla="*/ T28 w 3699"/>
                            <a:gd name="T30" fmla="+- 0 5905 2702"/>
                            <a:gd name="T31" fmla="*/ 5905 h 3305"/>
                            <a:gd name="T32" fmla="+- 0 4069 735"/>
                            <a:gd name="T33" fmla="*/ T32 w 3699"/>
                            <a:gd name="T34" fmla="+- 0 5960 2702"/>
                            <a:gd name="T35" fmla="*/ 5960 h 3305"/>
                            <a:gd name="T36" fmla="+- 0 3957 735"/>
                            <a:gd name="T37" fmla="*/ T36 w 3699"/>
                            <a:gd name="T38" fmla="+- 0 5995 2702"/>
                            <a:gd name="T39" fmla="*/ 5995 h 3305"/>
                            <a:gd name="T40" fmla="+- 0 3897 735"/>
                            <a:gd name="T41" fmla="*/ T40 w 3699"/>
                            <a:gd name="T42" fmla="+- 0 6004 2702"/>
                            <a:gd name="T43" fmla="*/ 6004 h 3305"/>
                            <a:gd name="T44" fmla="+- 0 3838 735"/>
                            <a:gd name="T45" fmla="*/ T44 w 3699"/>
                            <a:gd name="T46" fmla="+- 0 6007 2702"/>
                            <a:gd name="T47" fmla="*/ 6007 h 3305"/>
                            <a:gd name="T48" fmla="+- 0 735 735"/>
                            <a:gd name="T49" fmla="*/ T48 w 3699"/>
                            <a:gd name="T50" fmla="+- 0 6007 2702"/>
                            <a:gd name="T51" fmla="*/ 6007 h 3305"/>
                            <a:gd name="T52" fmla="+- 0 735 735"/>
                            <a:gd name="T53" fmla="*/ T52 w 3699"/>
                            <a:gd name="T54" fmla="+- 0 3298 2702"/>
                            <a:gd name="T55" fmla="*/ 3298 h 3305"/>
                            <a:gd name="T56" fmla="+- 0 738 735"/>
                            <a:gd name="T57" fmla="*/ T56 w 3699"/>
                            <a:gd name="T58" fmla="+- 0 3238 2702"/>
                            <a:gd name="T59" fmla="*/ 3238 h 3305"/>
                            <a:gd name="T60" fmla="+- 0 747 735"/>
                            <a:gd name="T61" fmla="*/ T60 w 3699"/>
                            <a:gd name="T62" fmla="+- 0 3179 2702"/>
                            <a:gd name="T63" fmla="*/ 3179 h 3305"/>
                            <a:gd name="T64" fmla="+- 0 782 735"/>
                            <a:gd name="T65" fmla="*/ T64 w 3699"/>
                            <a:gd name="T66" fmla="+- 0 3067 2702"/>
                            <a:gd name="T67" fmla="*/ 3067 h 3305"/>
                            <a:gd name="T68" fmla="+- 0 837 735"/>
                            <a:gd name="T69" fmla="*/ T68 w 3699"/>
                            <a:gd name="T70" fmla="+- 0 2965 2702"/>
                            <a:gd name="T71" fmla="*/ 2965 h 3305"/>
                            <a:gd name="T72" fmla="+- 0 910 735"/>
                            <a:gd name="T73" fmla="*/ T72 w 3699"/>
                            <a:gd name="T74" fmla="+- 0 2877 2702"/>
                            <a:gd name="T75" fmla="*/ 2877 h 3305"/>
                            <a:gd name="T76" fmla="+- 0 998 735"/>
                            <a:gd name="T77" fmla="*/ T76 w 3699"/>
                            <a:gd name="T78" fmla="+- 0 2804 2702"/>
                            <a:gd name="T79" fmla="*/ 2804 h 3305"/>
                            <a:gd name="T80" fmla="+- 0 1100 735"/>
                            <a:gd name="T81" fmla="*/ T80 w 3699"/>
                            <a:gd name="T82" fmla="+- 0 2748 2702"/>
                            <a:gd name="T83" fmla="*/ 2748 h 3305"/>
                            <a:gd name="T84" fmla="+- 0 1212 735"/>
                            <a:gd name="T85" fmla="*/ T84 w 3699"/>
                            <a:gd name="T86" fmla="+- 0 2714 2702"/>
                            <a:gd name="T87" fmla="*/ 2714 h 3305"/>
                            <a:gd name="T88" fmla="+- 0 1272 735"/>
                            <a:gd name="T89" fmla="*/ T88 w 3699"/>
                            <a:gd name="T90" fmla="+- 0 2704 2702"/>
                            <a:gd name="T91" fmla="*/ 2704 h 3305"/>
                            <a:gd name="T92" fmla="+- 0 1331 735"/>
                            <a:gd name="T93" fmla="*/ T92 w 3699"/>
                            <a:gd name="T94" fmla="+- 0 2702 2702"/>
                            <a:gd name="T95" fmla="*/ 2702 h 3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699" h="3305">
                              <a:moveTo>
                                <a:pt x="596" y="0"/>
                              </a:moveTo>
                              <a:lnTo>
                                <a:pt x="3699" y="0"/>
                              </a:lnTo>
                              <a:lnTo>
                                <a:pt x="3699" y="2709"/>
                              </a:lnTo>
                              <a:lnTo>
                                <a:pt x="3687" y="2828"/>
                              </a:lnTo>
                              <a:lnTo>
                                <a:pt x="3652" y="2940"/>
                              </a:lnTo>
                              <a:lnTo>
                                <a:pt x="3597" y="3042"/>
                              </a:lnTo>
                              <a:lnTo>
                                <a:pt x="3524" y="3130"/>
                              </a:lnTo>
                              <a:lnTo>
                                <a:pt x="3435" y="3203"/>
                              </a:lnTo>
                              <a:lnTo>
                                <a:pt x="3334" y="3258"/>
                              </a:lnTo>
                              <a:lnTo>
                                <a:pt x="3222" y="3293"/>
                              </a:lnTo>
                              <a:lnTo>
                                <a:pt x="3162" y="3302"/>
                              </a:lnTo>
                              <a:lnTo>
                                <a:pt x="3103" y="3305"/>
                              </a:lnTo>
                              <a:lnTo>
                                <a:pt x="0" y="3305"/>
                              </a:lnTo>
                              <a:lnTo>
                                <a:pt x="0" y="596"/>
                              </a:lnTo>
                              <a:lnTo>
                                <a:pt x="3" y="536"/>
                              </a:lnTo>
                              <a:lnTo>
                                <a:pt x="12" y="477"/>
                              </a:lnTo>
                              <a:lnTo>
                                <a:pt x="47" y="365"/>
                              </a:lnTo>
                              <a:lnTo>
                                <a:pt x="102" y="263"/>
                              </a:lnTo>
                              <a:lnTo>
                                <a:pt x="175" y="175"/>
                              </a:lnTo>
                              <a:lnTo>
                                <a:pt x="263" y="102"/>
                              </a:lnTo>
                              <a:lnTo>
                                <a:pt x="365" y="46"/>
                              </a:lnTo>
                              <a:lnTo>
                                <a:pt x="477" y="12"/>
                              </a:lnTo>
                              <a:lnTo>
                                <a:pt x="537" y="2"/>
                              </a:lnTo>
                              <a:lnTo>
                                <a:pt x="596" y="0"/>
                              </a:lnTo>
                              <a:close/>
                            </a:path>
                          </a:pathLst>
                        </a:custGeom>
                        <a:noFill/>
                        <a:ln w="88900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0" o:spid="_x0000_s1026" o:spt="100" style="position:absolute;left:0pt;margin-left:34.3pt;margin-top:71.3pt;height:147.45pt;width:207.3pt;mso-position-horizontal-relative:page;mso-position-vertical-relative:page;z-index:-251656192;mso-width-relative:page;mso-height-relative:page;" filled="f" stroked="t" coordsize="3699,3305" o:gfxdata="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BBrepZ&#10;2QAAAAoBAAAPAAAAAAAAAAEAIAAAACIAAABkcnMvZG93bnJldi54bWxQSwECFAAUAAAACACHTuJA&#10;xRG8sM0GAACAGwAADgAAAAAAAAABACAAAAAoAQAAZHJzL2Uyb0RvYy54bWxQSwUGAAAAAAYABgBZ&#10;AQAAZwoAAAAA&#10;" path="m596,0l3699,0,3699,2709,3687,2828,3652,2940,3597,3042,3524,3130,3435,3203,3334,3258,3222,3293,3162,3302,3103,3305,0,3305,0,596,3,536,12,477,47,365,102,263,175,175,263,102,365,46,477,12,537,2,596,0xe">
                <v:path o:connectlocs="424194,1530954;2632710,1530954;2632710,3065875;2624169,3133301;2599258,3196760;2560112,3254553;2508156,3304414;2444811,3345776;2372926,3376939;2293212,3396770;2250507,3401870;2208515,3403569;0,3403569;0,1868648;2135,1834652;8540,1801223;33451,1737764;72597,1679970;124553,1630109;187186,1588748;259783,1557018;339497,1537754;382202,1532088;424194,1530954" o:connectangles="0,0,0,0,0,0,0,0,0,0,0,0,0,0,0,0,0,0,0,0,0,0,0,0"/>
                <v:fill on="f" focussize="0,0"/>
                <v:stroke weight="7pt" color="#FFFFFF" joinstyle="round"/>
                <v:imagedata o:title=""/>
                <o:lock v:ext="edit" aspectratio="f"/>
              </v:shape>
            </w:pict>
          </mc:Fallback>
        </mc:AlternateContent>
      </w:r>
    </w:p>
    <w:p w14:paraId="7EC5C4BD" w14:textId="77777777" w:rsidR="009C687C" w:rsidRDefault="0008235B">
      <w:pPr>
        <w:pStyle w:val="TableParagraph"/>
        <w:jc w:val="center"/>
        <w:rPr>
          <w:sz w:val="20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                                                           </w:t>
      </w:r>
      <w:r>
        <w:rPr>
          <w:b/>
          <w:sz w:val="20"/>
        </w:rPr>
        <w:t>Nationality</w:t>
      </w:r>
      <w:r>
        <w:rPr>
          <w:sz w:val="20"/>
        </w:rPr>
        <w:t>:  Ghanaian</w:t>
      </w:r>
      <w:r>
        <w:rPr>
          <w:b/>
          <w:sz w:val="20"/>
        </w:rPr>
        <w:t xml:space="preserve"> - Languages</w:t>
      </w:r>
      <w:r>
        <w:rPr>
          <w:sz w:val="20"/>
        </w:rPr>
        <w:t>: English, Chinese, Fante</w:t>
      </w:r>
    </w:p>
    <w:tbl>
      <w:tblPr>
        <w:tblpPr w:leftFromText="180" w:rightFromText="180" w:vertAnchor="text" w:horzAnchor="page" w:tblpX="349" w:tblpY="95"/>
        <w:tblOverlap w:val="never"/>
        <w:tblW w:w="11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8325"/>
      </w:tblGrid>
      <w:tr w:rsidR="009C687C" w14:paraId="2CB44823" w14:textId="77777777" w:rsidTr="00B95C6A">
        <w:trPr>
          <w:trHeight w:val="9514"/>
        </w:trPr>
        <w:tc>
          <w:tcPr>
            <w:tcW w:w="332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4BACC6"/>
          </w:tcPr>
          <w:p w14:paraId="04198811" w14:textId="77777777" w:rsidR="009C687C" w:rsidRDefault="0008235B" w:rsidP="00781A99">
            <w:pPr>
              <w:pStyle w:val="TableParagraph"/>
              <w:rPr>
                <w:color w:val="FFFFFF"/>
                <w:sz w:val="20"/>
              </w:rPr>
            </w:pPr>
            <w:r>
              <w:rPr>
                <w:noProof/>
                <w:color w:val="FFFFFF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9CC442" wp14:editId="11698C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984375" cy="1405255"/>
                      <wp:effectExtent l="0" t="0" r="0" b="4445"/>
                      <wp:wrapTight wrapText="bothSides">
                        <wp:wrapPolygon edited="0">
                          <wp:start x="2281" y="0"/>
                          <wp:lineTo x="1037" y="878"/>
                          <wp:lineTo x="207" y="2635"/>
                          <wp:lineTo x="207" y="21376"/>
                          <wp:lineTo x="20114" y="21376"/>
                          <wp:lineTo x="21358" y="20204"/>
                          <wp:lineTo x="21358" y="0"/>
                          <wp:lineTo x="2281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4375" cy="1405255"/>
                                <a:chOff x="0" y="-3061"/>
                                <a:chExt cx="5132" cy="73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0" cy="4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" y="-3061"/>
                                  <a:ext cx="5002" cy="7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399E813" id="Group 3" o:spid="_x0000_s1026" style="position:absolute;margin-left:0;margin-top:.2pt;width:156.25pt;height:110.65pt;z-index:-251655168;mso-width-relative:margin" coordorigin=",-3061" coordsize="5132,7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width:4510;height:4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">
                        <v:imagedata r:id="rId10" o:title=""/>
                      </v:shape>
                      <v:shape id="Picture 23" o:spid="_x0000_s1028" type="#_x0000_t75" style="position:absolute;left:130;top:-3061;width:5002;height:7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">
                        <v:imagedata r:id="rId11" o:title=""/>
                      </v:shape>
                      <w10:wrap type="tight"/>
                    </v:group>
                  </w:pict>
                </mc:Fallback>
              </mc:AlternateContent>
            </w:r>
          </w:p>
          <w:p w14:paraId="62859BF6" w14:textId="36D92D9F" w:rsidR="009C687C" w:rsidRDefault="0008235B" w:rsidP="00781A99">
            <w:pPr>
              <w:pStyle w:val="TableParagraph"/>
              <w:spacing w:before="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PROFILE</w:t>
            </w:r>
          </w:p>
          <w:p w14:paraId="3ABD1784" w14:textId="77777777" w:rsidR="009C687C" w:rsidRDefault="009C687C" w:rsidP="0094224F">
            <w:pPr>
              <w:pStyle w:val="TableParagraph"/>
              <w:spacing w:before="108" w:line="276" w:lineRule="auto"/>
              <w:ind w:right="462"/>
              <w:jc w:val="center"/>
              <w:rPr>
                <w:color w:val="000000" w:themeColor="text1"/>
              </w:rPr>
            </w:pPr>
          </w:p>
          <w:p w14:paraId="033BF30E" w14:textId="7D0B283E" w:rsidR="009C687C" w:rsidRDefault="0008235B" w:rsidP="0094224F">
            <w:pPr>
              <w:pStyle w:val="TableParagraph"/>
              <w:spacing w:before="108"/>
              <w:ind w:right="46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</w:t>
            </w:r>
            <w:r w:rsidR="009422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ambitious, dedicated to assigned duties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with a relevant sense of professionalism. Strong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interpersonal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skills,</w:t>
            </w:r>
            <w:r>
              <w:rPr>
                <w:color w:val="000000" w:themeColor="text1"/>
                <w:spacing w:val="1"/>
              </w:rPr>
              <w:t xml:space="preserve"> quick learner, </w:t>
            </w:r>
            <w:r>
              <w:rPr>
                <w:color w:val="000000" w:themeColor="text1"/>
              </w:rPr>
              <w:t>looking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forward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to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new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challenges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to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utilize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existing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skills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whiles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acquiring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new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abilities.</w:t>
            </w:r>
          </w:p>
          <w:p w14:paraId="2DE81A3B" w14:textId="77777777" w:rsidR="009C687C" w:rsidRDefault="009C687C" w:rsidP="00781A99">
            <w:pPr>
              <w:pStyle w:val="TableParagraph"/>
              <w:spacing w:before="5"/>
              <w:jc w:val="right"/>
              <w:rPr>
                <w:color w:val="FFFFFF"/>
                <w:sz w:val="30"/>
              </w:rPr>
            </w:pPr>
          </w:p>
          <w:p w14:paraId="3C43217A" w14:textId="77777777" w:rsidR="009C687C" w:rsidRDefault="0008235B" w:rsidP="00781A99">
            <w:pPr>
              <w:pStyle w:val="TableParagraph"/>
              <w:ind w:left="805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</w:rPr>
              <w:t xml:space="preserve">   </w:t>
            </w:r>
          </w:p>
          <w:p w14:paraId="41071389" w14:textId="1709B611" w:rsidR="009C687C" w:rsidRPr="00DE177C" w:rsidRDefault="00DF00D4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FFFFFF"/>
              </w:rPr>
              <w:t xml:space="preserve">          </w:t>
            </w:r>
            <w:r w:rsidR="0008235B" w:rsidRPr="00DE177C">
              <w:rPr>
                <w:color w:val="000000" w:themeColor="text1"/>
                <w:sz w:val="20"/>
                <w:szCs w:val="20"/>
              </w:rPr>
              <w:t>CANTOMENTS –ACCRA</w:t>
            </w:r>
          </w:p>
          <w:p w14:paraId="4785423D" w14:textId="77777777" w:rsidR="009C687C" w:rsidRPr="00DE177C" w:rsidRDefault="0008235B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E177C">
              <w:rPr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5E4B0556" w14:textId="135A77B8" w:rsidR="009C687C" w:rsidRPr="00DE177C" w:rsidRDefault="0008235B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E177C">
              <w:rPr>
                <w:color w:val="000000" w:themeColor="text1"/>
                <w:sz w:val="20"/>
                <w:szCs w:val="20"/>
              </w:rPr>
              <w:t xml:space="preserve">        (+233248408354</w:t>
            </w:r>
            <w:r w:rsidR="00DE177C" w:rsidRPr="00DE177C">
              <w:rPr>
                <w:color w:val="000000" w:themeColor="text1"/>
                <w:sz w:val="20"/>
                <w:szCs w:val="20"/>
              </w:rPr>
              <w:t>/0555008447)</w:t>
            </w:r>
            <w:r w:rsidRPr="00DE177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F1892A6" w14:textId="77777777" w:rsidR="009C687C" w:rsidRPr="00DE177C" w:rsidRDefault="009C687C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6CBEE569" w14:textId="77777777" w:rsidR="009C687C" w:rsidRPr="00DE177C" w:rsidRDefault="009C687C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14:paraId="7273D7C4" w14:textId="0073CEF6" w:rsidR="009C687C" w:rsidRPr="00DE177C" w:rsidRDefault="0008235B" w:rsidP="00781A9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E177C">
              <w:rPr>
                <w:color w:val="000000" w:themeColor="text1"/>
                <w:sz w:val="20"/>
                <w:szCs w:val="20"/>
              </w:rPr>
              <w:t xml:space="preserve">             </w:t>
            </w:r>
            <w:hyperlink r:id="rId12">
              <w:r w:rsidRPr="00DE177C">
                <w:rPr>
                  <w:color w:val="000000" w:themeColor="text1"/>
                  <w:sz w:val="20"/>
                  <w:szCs w:val="20"/>
                </w:rPr>
                <w:t>Vera7740@gmail.com</w:t>
              </w:r>
            </w:hyperlink>
          </w:p>
          <w:p w14:paraId="28A875B4" w14:textId="77777777" w:rsidR="009C687C" w:rsidRPr="00DE177C" w:rsidRDefault="009C687C" w:rsidP="00781A99">
            <w:pPr>
              <w:rPr>
                <w:color w:val="000000" w:themeColor="text1"/>
                <w:sz w:val="20"/>
                <w:szCs w:val="20"/>
              </w:rPr>
            </w:pPr>
          </w:p>
          <w:p w14:paraId="61B8532E" w14:textId="77777777" w:rsidR="009C687C" w:rsidRPr="00DE177C" w:rsidRDefault="0008235B" w:rsidP="00781A99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77C">
              <w:rPr>
                <w:b/>
                <w:color w:val="000000" w:themeColor="text1"/>
                <w:sz w:val="20"/>
                <w:szCs w:val="20"/>
              </w:rPr>
              <w:t>SKILLS/</w:t>
            </w:r>
            <w:r w:rsidRPr="00DE177C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E177C">
              <w:rPr>
                <w:b/>
                <w:color w:val="000000" w:themeColor="text1"/>
                <w:sz w:val="20"/>
                <w:szCs w:val="20"/>
              </w:rPr>
              <w:t>ATTRIBUTE</w:t>
            </w:r>
          </w:p>
          <w:p w14:paraId="775BEEEA" w14:textId="77777777" w:rsidR="009C687C" w:rsidRPr="00DE177C" w:rsidRDefault="0008235B" w:rsidP="00781A99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77C">
              <w:rPr>
                <w:color w:val="000000" w:themeColor="text1"/>
                <w:sz w:val="20"/>
                <w:szCs w:val="20"/>
              </w:rPr>
              <w:t>Innovative,</w:t>
            </w:r>
            <w:r w:rsidRPr="00DE177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Team</w:t>
            </w:r>
            <w:r w:rsidRPr="00DE177C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Player, Computer</w:t>
            </w:r>
            <w:r w:rsidRPr="00DE177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erudite</w:t>
            </w:r>
          </w:p>
          <w:p w14:paraId="1CE973BB" w14:textId="77777777" w:rsidR="009C687C" w:rsidRPr="00DE177C" w:rsidRDefault="009C687C" w:rsidP="00781A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0995FD" w14:textId="77777777" w:rsidR="009C687C" w:rsidRPr="00DE177C" w:rsidRDefault="0008235B" w:rsidP="00781A99">
            <w:pPr>
              <w:tabs>
                <w:tab w:val="left" w:pos="508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DE177C">
              <w:rPr>
                <w:b/>
                <w:color w:val="000000" w:themeColor="text1"/>
                <w:sz w:val="20"/>
                <w:szCs w:val="20"/>
              </w:rPr>
              <w:t>HOBBIES</w:t>
            </w:r>
            <w:r w:rsidRPr="00DE177C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DE177C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DE177C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Reading,</w:t>
            </w:r>
            <w:r w:rsidRPr="00DE177C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Sport,</w:t>
            </w:r>
            <w:r w:rsidRPr="00DE177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Active</w:t>
            </w:r>
            <w:r w:rsidRPr="00DE177C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E177C">
              <w:rPr>
                <w:color w:val="000000" w:themeColor="text1"/>
                <w:sz w:val="20"/>
                <w:szCs w:val="20"/>
              </w:rPr>
              <w:t>learner</w:t>
            </w:r>
          </w:p>
          <w:p w14:paraId="61CBE892" w14:textId="77777777" w:rsidR="009C687C" w:rsidRDefault="009C687C" w:rsidP="00781A99">
            <w:pPr>
              <w:tabs>
                <w:tab w:val="left" w:pos="5082"/>
              </w:tabs>
              <w:rPr>
                <w:color w:val="000000" w:themeColor="text1"/>
              </w:rPr>
            </w:pPr>
          </w:p>
          <w:p w14:paraId="66A604D3" w14:textId="77777777" w:rsidR="009C687C" w:rsidRDefault="009C687C" w:rsidP="00781A99">
            <w:pPr>
              <w:tabs>
                <w:tab w:val="left" w:pos="5082"/>
              </w:tabs>
              <w:rPr>
                <w:color w:val="000000" w:themeColor="text1"/>
              </w:rPr>
            </w:pPr>
          </w:p>
          <w:p w14:paraId="0A14000D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3C52ADB1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4ADE3744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49FB0EFC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3F7AA6E0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5F60A43C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198968DE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4788C2AC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64A118E6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13451649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5C74A31E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01A2A35F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57623573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6DA9509F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1386D2E2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3654E9F7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72A0759B" w14:textId="77777777" w:rsidR="009C687C" w:rsidRDefault="009C687C" w:rsidP="00781A99">
            <w:pPr>
              <w:tabs>
                <w:tab w:val="left" w:pos="5082"/>
              </w:tabs>
              <w:rPr>
                <w:color w:val="000000" w:themeColor="text1"/>
              </w:rPr>
            </w:pPr>
          </w:p>
          <w:p w14:paraId="10CCA316" w14:textId="77777777" w:rsidR="009C687C" w:rsidRDefault="009C687C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63F6E4FF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75B68EC0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4EAB3549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30E992DA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025ADFC2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7AACABF0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1E9DABE4" w14:textId="77777777" w:rsidR="0094224F" w:rsidRDefault="0094224F" w:rsidP="00781A99">
            <w:pPr>
              <w:pStyle w:val="TableParagraph"/>
              <w:rPr>
                <w:b/>
                <w:color w:val="000000" w:themeColor="text1"/>
              </w:rPr>
            </w:pPr>
          </w:p>
          <w:p w14:paraId="1B486B47" w14:textId="67C1BB16" w:rsidR="009C687C" w:rsidRDefault="0094224F" w:rsidP="00781A99">
            <w:pPr>
              <w:pStyle w:val="TableParagrap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</w:t>
            </w:r>
            <w:r w:rsidR="0008235B">
              <w:rPr>
                <w:b/>
                <w:color w:val="000000" w:themeColor="text1"/>
              </w:rPr>
              <w:t>Referees</w:t>
            </w:r>
          </w:p>
          <w:p w14:paraId="4448323A" w14:textId="77777777" w:rsidR="009C687C" w:rsidRDefault="009C687C" w:rsidP="00781A99">
            <w:pPr>
              <w:tabs>
                <w:tab w:val="left" w:pos="5082"/>
              </w:tabs>
              <w:rPr>
                <w:color w:val="FFFFFF"/>
              </w:rPr>
            </w:pPr>
          </w:p>
          <w:p w14:paraId="20BBA4BA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59AB3C40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1933446F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5ED5205A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31470838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0D1318ED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30AFE1A3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66700420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725B3EA0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317E7BC2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5C5E903A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32CFD73D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6A8114A7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  <w:p w14:paraId="75022E2B" w14:textId="77777777" w:rsidR="009C687C" w:rsidRDefault="009C687C" w:rsidP="00781A99">
            <w:pPr>
              <w:tabs>
                <w:tab w:val="left" w:pos="1426"/>
              </w:tabs>
              <w:rPr>
                <w:color w:val="FFFFFF"/>
              </w:rPr>
            </w:pPr>
          </w:p>
        </w:tc>
        <w:tc>
          <w:tcPr>
            <w:tcW w:w="832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E9F1F5"/>
          </w:tcPr>
          <w:p w14:paraId="6FB23036" w14:textId="7DFADB89" w:rsidR="009C687C" w:rsidRDefault="00DF00D4" w:rsidP="00781A99">
            <w:pPr>
              <w:pStyle w:val="TableParagraph"/>
              <w:spacing w:after="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</w:t>
            </w:r>
            <w:r w:rsidR="0008235B">
              <w:rPr>
                <w:b/>
                <w:color w:val="000000"/>
              </w:rPr>
              <w:t>EDUCATION</w:t>
            </w:r>
          </w:p>
          <w:p w14:paraId="21F08CEB" w14:textId="77777777" w:rsidR="009C687C" w:rsidRDefault="0008235B" w:rsidP="00781A99">
            <w:pPr>
              <w:pStyle w:val="TableParagraph"/>
              <w:spacing w:line="20" w:lineRule="exact"/>
              <w:ind w:right="-58"/>
              <w:rPr>
                <w:color w:val="000000"/>
                <w:sz w:val="2"/>
              </w:rPr>
            </w:pPr>
            <w:r>
              <w:rPr>
                <w:noProof/>
                <w:color w:val="000000"/>
                <w:sz w:val="2"/>
              </w:rPr>
              <mc:AlternateContent>
                <mc:Choice Requires="wpg">
                  <w:drawing>
                    <wp:inline distT="0" distB="0" distL="0" distR="0" wp14:anchorId="6CA66EDB" wp14:editId="47F7AFEF">
                      <wp:extent cx="4180205" cy="12700"/>
                      <wp:effectExtent l="0" t="0" r="0" b="0"/>
                      <wp:docPr id="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0205" cy="12700"/>
                                <a:chOff x="0" y="0"/>
                                <a:chExt cx="6583" cy="20"/>
                              </a:xfrm>
                            </wpg:grpSpPr>
                            <wps:wsp>
                              <wps:cNvPr id="1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83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6" o:spid="_x0000_s1026" o:spt="203" style="height:1pt;width:329.15pt;" coordsize="6583,20" o:gfxdata="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2Lq4rUAAAAAwEAAA8AAAAAAAAAAQAgAAAAIgAAAGRycy9kb3ducmV2LnhtbFBLAQIUABQAAAAI&#10;AIdO4kCU5OItYwIAAEkFAAAOAAAAAAAAAAEAIAAAACMBAABkcnMvZTJvRG9jLnhtbFBLBQYAAAAA&#10;BgAGAFkBAAD4BQAAAAA=&#10;">
                      <o:lock v:ext="edit" aspectratio="f"/>
                      <v:rect id="Rectangle 7" o:spid="_x0000_s1026" o:spt="1" style="position:absolute;left:0;top:0;height:20;width:6583;" fillcolor="#4F81BC" filled="t" stroked="f" coordsize="21600,21600" o:gfxdata="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M3wi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245ACC3E" w14:textId="77777777" w:rsidR="009C687C" w:rsidRDefault="0008235B" w:rsidP="006D372D">
            <w:pPr>
              <w:pStyle w:val="TableParagraph"/>
              <w:spacing w:before="117" w:line="206" w:lineRule="exact"/>
              <w:ind w:left="78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SUN</w:t>
            </w:r>
            <w:r>
              <w:rPr>
                <w:b/>
                <w:color w:val="000000"/>
                <w:spacing w:val="-5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YAT-SEN</w:t>
            </w:r>
            <w:r>
              <w:rPr>
                <w:b/>
                <w:color w:val="000000"/>
                <w:spacing w:val="-5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UNIVERSITY,</w:t>
            </w:r>
            <w:r>
              <w:rPr>
                <w:b/>
                <w:color w:val="000000"/>
                <w:spacing w:val="-5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GUANGZHOU-CHINA,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2019-2020</w:t>
            </w:r>
          </w:p>
          <w:p w14:paraId="4A5A3B31" w14:textId="77777777" w:rsidR="009C687C" w:rsidRDefault="0008235B" w:rsidP="006D372D">
            <w:pPr>
              <w:pStyle w:val="TableParagraph"/>
              <w:spacing w:line="206" w:lineRule="exact"/>
              <w:ind w:left="1506" w:hanging="6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MASTERS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PUBLIC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ADMINISTRATION</w:t>
            </w:r>
          </w:p>
          <w:p w14:paraId="029DAA62" w14:textId="77777777" w:rsidR="009C687C" w:rsidRDefault="009C687C" w:rsidP="006D372D">
            <w:pPr>
              <w:pStyle w:val="TableParagraph"/>
              <w:spacing w:before="1"/>
              <w:ind w:left="66" w:hanging="66"/>
              <w:rPr>
                <w:color w:val="000000"/>
                <w:sz w:val="18"/>
              </w:rPr>
            </w:pPr>
          </w:p>
          <w:p w14:paraId="759E346F" w14:textId="77777777" w:rsidR="009C687C" w:rsidRDefault="0008235B" w:rsidP="006D372D">
            <w:pPr>
              <w:pStyle w:val="TableParagraph"/>
              <w:spacing w:line="206" w:lineRule="exact"/>
              <w:ind w:left="78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WISCONSIN INTERNATIONAL UNIVERSITY COLLEGE, 2014-2016</w:t>
            </w:r>
          </w:p>
          <w:p w14:paraId="514E876D" w14:textId="77777777" w:rsidR="009C687C" w:rsidRDefault="0008235B" w:rsidP="006D372D">
            <w:pPr>
              <w:pStyle w:val="TableParagraph"/>
              <w:spacing w:line="206" w:lineRule="exact"/>
              <w:ind w:left="1506" w:right="1066" w:hanging="6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BACHELOR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OF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ARTS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BUSINESS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STUDIES</w:t>
            </w:r>
          </w:p>
          <w:p w14:paraId="4CAE502A" w14:textId="77777777" w:rsidR="009C687C" w:rsidRDefault="009C687C" w:rsidP="006D372D">
            <w:pPr>
              <w:pStyle w:val="TableParagraph"/>
              <w:spacing w:before="1"/>
              <w:ind w:left="66" w:hanging="66"/>
              <w:rPr>
                <w:color w:val="000000"/>
                <w:sz w:val="18"/>
              </w:rPr>
            </w:pPr>
          </w:p>
          <w:p w14:paraId="564646DB" w14:textId="77777777" w:rsidR="009C687C" w:rsidRDefault="0008235B" w:rsidP="006D372D">
            <w:pPr>
              <w:pStyle w:val="TableParagraph"/>
              <w:spacing w:line="206" w:lineRule="exact"/>
              <w:ind w:left="786" w:right="987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UNIVERSITY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OF PROFESSIONAL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STUDIES (DIPLOMA),2010-2012</w:t>
            </w:r>
          </w:p>
          <w:p w14:paraId="6119131A" w14:textId="77777777" w:rsidR="009C687C" w:rsidRDefault="0008235B" w:rsidP="006D372D">
            <w:pPr>
              <w:pStyle w:val="TableParagraph"/>
              <w:spacing w:line="206" w:lineRule="exact"/>
              <w:ind w:left="1506" w:hanging="6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MANAGEMENT</w:t>
            </w:r>
            <w:r>
              <w:rPr>
                <w:color w:val="000000"/>
                <w:spacing w:val="-8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STUDIES</w:t>
            </w:r>
          </w:p>
          <w:p w14:paraId="19FEBA98" w14:textId="77777777" w:rsidR="009C687C" w:rsidRDefault="009C687C" w:rsidP="006D372D">
            <w:pPr>
              <w:pStyle w:val="TableParagraph"/>
              <w:spacing w:before="7"/>
              <w:ind w:left="66" w:hanging="66"/>
              <w:rPr>
                <w:color w:val="000000"/>
                <w:sz w:val="18"/>
              </w:rPr>
            </w:pPr>
          </w:p>
          <w:p w14:paraId="5C490D25" w14:textId="77777777" w:rsidR="009C687C" w:rsidRDefault="0008235B" w:rsidP="006D372D">
            <w:pPr>
              <w:pStyle w:val="TableParagraph"/>
              <w:ind w:left="78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DADIESO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SENIOR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SECONDARY SCHOOL</w:t>
            </w:r>
          </w:p>
          <w:p w14:paraId="798A198F" w14:textId="77777777" w:rsidR="009C687C" w:rsidRDefault="0008235B" w:rsidP="006D372D">
            <w:pPr>
              <w:pStyle w:val="TableParagraph"/>
              <w:spacing w:before="31"/>
              <w:ind w:left="786" w:hanging="66"/>
              <w:rPr>
                <w:b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WEST</w:t>
            </w:r>
            <w:r>
              <w:rPr>
                <w:bCs/>
                <w:color w:val="000000"/>
                <w:spacing w:val="-4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AFRICA</w:t>
            </w:r>
            <w:r>
              <w:rPr>
                <w:bCs/>
                <w:color w:val="000000"/>
                <w:spacing w:val="-3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SENIOR</w:t>
            </w:r>
            <w:r>
              <w:rPr>
                <w:bCs/>
                <w:color w:val="000000"/>
                <w:spacing w:val="-3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SECONDARY</w:t>
            </w:r>
            <w:r>
              <w:rPr>
                <w:bCs/>
                <w:color w:val="000000"/>
                <w:spacing w:val="-2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CERTIFICATE</w:t>
            </w:r>
            <w:r>
              <w:rPr>
                <w:bCs/>
                <w:color w:val="000000"/>
                <w:spacing w:val="-4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EXAMINATION</w:t>
            </w:r>
            <w:r>
              <w:rPr>
                <w:bCs/>
                <w:color w:val="000000"/>
                <w:spacing w:val="1"/>
                <w:sz w:val="16"/>
              </w:rPr>
              <w:t xml:space="preserve"> </w:t>
            </w:r>
            <w:r>
              <w:rPr>
                <w:bCs/>
                <w:color w:val="000000"/>
                <w:sz w:val="16"/>
              </w:rPr>
              <w:t>- 2005-2008</w:t>
            </w:r>
          </w:p>
          <w:p w14:paraId="420369FA" w14:textId="77777777" w:rsidR="009C687C" w:rsidRDefault="009C687C" w:rsidP="006D372D">
            <w:pPr>
              <w:pStyle w:val="TableParagraph"/>
              <w:spacing w:before="2"/>
              <w:ind w:left="96" w:hanging="66"/>
              <w:rPr>
                <w:color w:val="000000"/>
                <w:sz w:val="21"/>
              </w:rPr>
            </w:pPr>
          </w:p>
          <w:p w14:paraId="18056C5F" w14:textId="77777777" w:rsidR="009C687C" w:rsidRDefault="0008235B" w:rsidP="006D372D">
            <w:pPr>
              <w:pStyle w:val="TableParagraph"/>
              <w:spacing w:after="18"/>
              <w:ind w:left="96" w:hanging="6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WORK</w:t>
            </w:r>
            <w:r>
              <w:rPr>
                <w:b/>
                <w:color w:val="000000"/>
                <w:spacing w:val="-6"/>
              </w:rPr>
              <w:t xml:space="preserve"> </w:t>
            </w:r>
            <w:r>
              <w:rPr>
                <w:b/>
                <w:color w:val="000000"/>
              </w:rPr>
              <w:t>EXPERIENCE</w:t>
            </w:r>
          </w:p>
          <w:p w14:paraId="231B361B" w14:textId="77777777" w:rsidR="009C687C" w:rsidRDefault="0008235B" w:rsidP="006D372D">
            <w:pPr>
              <w:pStyle w:val="TableParagraph"/>
              <w:spacing w:line="20" w:lineRule="exact"/>
              <w:ind w:left="96" w:right="-58" w:hanging="66"/>
              <w:rPr>
                <w:color w:val="000000"/>
                <w:sz w:val="2"/>
              </w:rPr>
            </w:pPr>
            <w:r>
              <w:rPr>
                <w:noProof/>
                <w:color w:val="000000"/>
                <w:sz w:val="2"/>
              </w:rPr>
              <mc:AlternateContent>
                <mc:Choice Requires="wpg">
                  <w:drawing>
                    <wp:inline distT="0" distB="0" distL="0" distR="0" wp14:anchorId="04253EB7" wp14:editId="23E3B29F">
                      <wp:extent cx="4180205" cy="12700"/>
                      <wp:effectExtent l="0" t="0" r="0" b="0"/>
                      <wp:docPr id="9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0205" cy="12700"/>
                                <a:chOff x="0" y="0"/>
                                <a:chExt cx="6583" cy="20"/>
                              </a:xfrm>
                            </wpg:grpSpPr>
                            <wps:wsp>
                              <wps:cNvPr id="1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83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4" o:spid="_x0000_s1026" o:spt="203" style="height:1pt;width:329.15pt;" coordsize="6583,20" o:gfxdata="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9&#10;i6uK1AAAAAMBAAAPAAAAAAAAAAEAIAAAACIAAABkcnMvZG93bnJldi54bWxQSwECFAAUAAAACACH&#10;TuJAOWAcFmECAABJBQAADgAAAAAAAAABACAAAAAjAQAAZHJzL2Uyb0RvYy54bWxQSwUGAAAAAAYA&#10;BgBZAQAA9gUAAAAA&#10;">
                      <o:lock v:ext="edit" aspectratio="f"/>
                      <v:rect id="Rectangle 5" o:spid="_x0000_s1026" o:spt="1" style="position:absolute;left:0;top:0;height:20;width:6583;" fillcolor="#4F81BC" filled="t" stroked="f" coordsize="21600,21600" o:gfxdata="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tMO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1142386D" w14:textId="6BBB1C2D" w:rsidR="00781A99" w:rsidRPr="00781A99" w:rsidRDefault="00E45126" w:rsidP="00DF00D4">
            <w:pPr>
              <w:pStyle w:val="TableParagraph"/>
              <w:spacing w:before="117" w:line="360" w:lineRule="auto"/>
              <w:ind w:left="96" w:hanging="6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</w:t>
            </w:r>
            <w:r w:rsidR="00781A99" w:rsidRPr="00781A99">
              <w:rPr>
                <w:b/>
                <w:color w:val="000000"/>
                <w:sz w:val="18"/>
                <w:szCs w:val="18"/>
              </w:rPr>
              <w:t xml:space="preserve">LOCAL GOVERNMENT SERVICE </w:t>
            </w:r>
            <w:r w:rsidR="00781A99">
              <w:rPr>
                <w:b/>
                <w:color w:val="000000"/>
                <w:sz w:val="18"/>
                <w:szCs w:val="18"/>
              </w:rPr>
              <w:t>– Assistant Budget Analyst</w:t>
            </w:r>
            <w:r w:rsidR="00DF00D4">
              <w:rPr>
                <w:b/>
                <w:color w:val="000000"/>
                <w:sz w:val="18"/>
                <w:szCs w:val="18"/>
              </w:rPr>
              <w:t xml:space="preserve"> – 2022 to Date </w:t>
            </w:r>
          </w:p>
          <w:p w14:paraId="65F7691F" w14:textId="605108EE" w:rsidR="009C687C" w:rsidRPr="00781A99" w:rsidRDefault="0008235B" w:rsidP="006D372D">
            <w:pPr>
              <w:pStyle w:val="TableParagraph"/>
              <w:spacing w:before="117" w:line="360" w:lineRule="auto"/>
              <w:ind w:left="96" w:hanging="66"/>
              <w:rPr>
                <w:b/>
                <w:color w:val="000000"/>
                <w:sz w:val="17"/>
                <w:szCs w:val="17"/>
              </w:rPr>
            </w:pPr>
            <w:r w:rsidRPr="00781A99">
              <w:rPr>
                <w:b/>
                <w:color w:val="000000"/>
                <w:sz w:val="17"/>
                <w:szCs w:val="17"/>
              </w:rPr>
              <w:t>NATIONAL DEVELOPMENT PLANNING COMMISSION- GRADUATE ASSISTANCE -20</w:t>
            </w:r>
            <w:r w:rsidR="004C492B">
              <w:rPr>
                <w:b/>
                <w:color w:val="000000"/>
                <w:sz w:val="17"/>
                <w:szCs w:val="17"/>
              </w:rPr>
              <w:t>20</w:t>
            </w:r>
            <w:r w:rsidRPr="00781A99">
              <w:rPr>
                <w:b/>
                <w:color w:val="000000"/>
                <w:sz w:val="17"/>
                <w:szCs w:val="17"/>
              </w:rPr>
              <w:t xml:space="preserve"> </w:t>
            </w:r>
            <w:r w:rsidR="00781A99" w:rsidRPr="00781A99">
              <w:rPr>
                <w:b/>
                <w:color w:val="000000"/>
                <w:sz w:val="17"/>
                <w:szCs w:val="17"/>
              </w:rPr>
              <w:t>–</w:t>
            </w:r>
            <w:r w:rsidRPr="00781A99">
              <w:rPr>
                <w:b/>
                <w:color w:val="000000"/>
                <w:sz w:val="17"/>
                <w:szCs w:val="17"/>
              </w:rPr>
              <w:t xml:space="preserve"> 2022</w:t>
            </w:r>
          </w:p>
          <w:p w14:paraId="4D245309" w14:textId="12C25359" w:rsidR="00781A99" w:rsidRPr="00781A99" w:rsidRDefault="00781A99" w:rsidP="00B95C6A">
            <w:pPr>
              <w:pStyle w:val="TableParagraph"/>
              <w:numPr>
                <w:ilvl w:val="0"/>
                <w:numId w:val="4"/>
              </w:num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Provide technical support to the Monitoring and Evaluation Division and Assist activities of other division</w:t>
            </w:r>
            <w:r w:rsidR="00B414CA">
              <w:rPr>
                <w:color w:val="000000"/>
                <w:sz w:val="18"/>
              </w:rPr>
              <w:t xml:space="preserve">         </w:t>
            </w:r>
            <w:r>
              <w:rPr>
                <w:color w:val="000000"/>
                <w:sz w:val="18"/>
              </w:rPr>
              <w:t xml:space="preserve"> i.e. Plan Coordination</w:t>
            </w:r>
          </w:p>
          <w:p w14:paraId="5F88B6C2" w14:textId="4B524660" w:rsidR="009C687C" w:rsidRDefault="0008235B" w:rsidP="00B95C6A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line="280" w:lineRule="auto"/>
              <w:ind w:right="5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Assist in </w:t>
            </w:r>
            <w:r w:rsidR="002D0E4B">
              <w:rPr>
                <w:color w:val="000000"/>
                <w:sz w:val="18"/>
              </w:rPr>
              <w:t>the preparation</w:t>
            </w:r>
            <w:r>
              <w:rPr>
                <w:color w:val="000000"/>
                <w:sz w:val="18"/>
              </w:rPr>
              <w:t xml:space="preserve"> of 2021 Voluntary National Review Report on SDGs - Core team member on data collection, reporting and dissemination.</w:t>
            </w:r>
          </w:p>
          <w:p w14:paraId="2E62BAE6" w14:textId="6ABF55C9" w:rsidR="00B414CA" w:rsidRPr="00B414CA" w:rsidRDefault="00B414CA" w:rsidP="00B414CA">
            <w:pPr>
              <w:pStyle w:val="TableParagraph"/>
              <w:numPr>
                <w:ilvl w:val="0"/>
                <w:numId w:val="1"/>
              </w:num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Assist in stakeholders’ consultative meetings on AFCFTA Implementation -</w:t>
            </w:r>
          </w:p>
          <w:p w14:paraId="1AD80AEB" w14:textId="440446FD" w:rsidR="009C687C" w:rsidRDefault="0008235B" w:rsidP="00B95C6A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Assist in the preparation of A</w:t>
            </w:r>
            <w:r w:rsidR="00B95C6A">
              <w:rPr>
                <w:color w:val="000000"/>
                <w:sz w:val="18"/>
              </w:rPr>
              <w:t>frican Union Agenda</w:t>
            </w:r>
            <w:r>
              <w:rPr>
                <w:color w:val="000000"/>
                <w:sz w:val="18"/>
              </w:rPr>
              <w:t xml:space="preserve"> 2063 Implementation report</w:t>
            </w:r>
            <w:r w:rsidR="00B414CA">
              <w:rPr>
                <w:color w:val="000000"/>
                <w:sz w:val="18"/>
              </w:rPr>
              <w:t xml:space="preserve"> </w:t>
            </w:r>
          </w:p>
          <w:p w14:paraId="6D279610" w14:textId="1C64280B" w:rsidR="009C687C" w:rsidRDefault="0008235B" w:rsidP="00B95C6A">
            <w:pPr>
              <w:pStyle w:val="TableParagraph"/>
              <w:numPr>
                <w:ilvl w:val="0"/>
                <w:numId w:val="1"/>
              </w:num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Facilitation and supporting role in preparation of 2021 Annual Progress report and District Plans</w:t>
            </w:r>
          </w:p>
          <w:p w14:paraId="0B9A38E2" w14:textId="651EE137" w:rsidR="009C687C" w:rsidRDefault="0008235B" w:rsidP="006D372D">
            <w:pPr>
              <w:pStyle w:val="TableParagraph"/>
              <w:spacing w:before="117"/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MINISTRY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OF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PLANNING</w:t>
            </w:r>
            <w:r>
              <w:rPr>
                <w:b/>
                <w:color w:val="000000"/>
                <w:spacing w:val="44"/>
                <w:sz w:val="18"/>
              </w:rPr>
              <w:t xml:space="preserve"> </w:t>
            </w:r>
            <w:r w:rsidR="004C492B">
              <w:rPr>
                <w:b/>
                <w:color w:val="000000"/>
                <w:sz w:val="18"/>
              </w:rPr>
              <w:t>–</w:t>
            </w:r>
            <w:r w:rsidR="004C492B">
              <w:rPr>
                <w:b/>
                <w:color w:val="000000"/>
                <w:spacing w:val="44"/>
                <w:sz w:val="18"/>
              </w:rPr>
              <w:t xml:space="preserve"> </w:t>
            </w:r>
            <w:r w:rsidR="004C492B" w:rsidRPr="004C492B">
              <w:rPr>
                <w:bCs/>
                <w:color w:val="000000"/>
                <w:spacing w:val="44"/>
                <w:sz w:val="18"/>
              </w:rPr>
              <w:t>Assistant</w:t>
            </w:r>
            <w:r w:rsidR="004C492B">
              <w:rPr>
                <w:b/>
                <w:color w:val="000000"/>
                <w:spacing w:val="44"/>
                <w:sz w:val="18"/>
              </w:rPr>
              <w:t xml:space="preserve"> </w:t>
            </w:r>
            <w:r w:rsidR="004C492B">
              <w:rPr>
                <w:color w:val="000000"/>
                <w:sz w:val="18"/>
              </w:rPr>
              <w:t xml:space="preserve">Administrator </w:t>
            </w:r>
            <w:r w:rsidR="004C492B">
              <w:rPr>
                <w:color w:val="000000"/>
                <w:spacing w:val="45"/>
                <w:sz w:val="18"/>
              </w:rPr>
              <w:t>-</w:t>
            </w:r>
            <w:r>
              <w:rPr>
                <w:b/>
                <w:color w:val="000000"/>
                <w:spacing w:val="88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June 2017-</w:t>
            </w:r>
            <w:r>
              <w:rPr>
                <w:b/>
                <w:color w:val="000000"/>
                <w:spacing w:val="88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2019</w:t>
            </w:r>
          </w:p>
          <w:p w14:paraId="3684ECA6" w14:textId="5792B2EC" w:rsidR="009C687C" w:rsidRDefault="0008235B" w:rsidP="004C492B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5" w:line="276" w:lineRule="auto"/>
              <w:ind w:right="408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Performs</w:t>
            </w:r>
            <w:r w:rsidR="002D0E4B">
              <w:rPr>
                <w:color w:val="000000"/>
                <w:sz w:val="18"/>
              </w:rPr>
              <w:t xml:space="preserve"> secretarial/</w:t>
            </w:r>
            <w:r>
              <w:rPr>
                <w:color w:val="000000"/>
                <w:sz w:val="18"/>
              </w:rPr>
              <w:t xml:space="preserve"> managerial role</w:t>
            </w:r>
          </w:p>
          <w:p w14:paraId="24777F23" w14:textId="31E6DA3B" w:rsidR="009C687C" w:rsidRDefault="0008235B" w:rsidP="004C492B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5" w:line="276" w:lineRule="auto"/>
              <w:ind w:right="408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Responsible for the management of Hon. Minister’s Secretariat, Provide technical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assistance</w:t>
            </w:r>
          </w:p>
          <w:p w14:paraId="17552B99" w14:textId="77777777" w:rsidR="009C687C" w:rsidRDefault="0008235B" w:rsidP="004C492B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before="5" w:line="276" w:lineRule="auto"/>
              <w:ind w:right="408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Organize programmes and serve as a liaison between the ministry and other stakeholders.</w:t>
            </w:r>
          </w:p>
          <w:p w14:paraId="397643CE" w14:textId="77777777" w:rsidR="009C687C" w:rsidRDefault="009C687C" w:rsidP="006D372D">
            <w:pPr>
              <w:pStyle w:val="TableParagraph"/>
              <w:tabs>
                <w:tab w:val="left" w:pos="750"/>
                <w:tab w:val="left" w:pos="751"/>
              </w:tabs>
              <w:spacing w:before="5" w:line="276" w:lineRule="auto"/>
              <w:ind w:left="96" w:right="408" w:hanging="66"/>
              <w:rPr>
                <w:color w:val="000000"/>
                <w:sz w:val="18"/>
              </w:rPr>
            </w:pPr>
          </w:p>
          <w:p w14:paraId="09140AA9" w14:textId="77777777" w:rsidR="009C687C" w:rsidRDefault="0008235B" w:rsidP="006D372D">
            <w:pPr>
              <w:pStyle w:val="TableParagraph"/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PARLIAMENT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OF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GHANA</w:t>
            </w:r>
            <w:r>
              <w:rPr>
                <w:b/>
                <w:color w:val="000000"/>
                <w:spacing w:val="4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 xml:space="preserve">- </w:t>
            </w:r>
            <w:r>
              <w:rPr>
                <w:color w:val="000000"/>
                <w:sz w:val="18"/>
              </w:rPr>
              <w:t>NATIONAL</w:t>
            </w:r>
            <w:r>
              <w:rPr>
                <w:color w:val="000000"/>
                <w:spacing w:val="-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SERVICE</w:t>
            </w:r>
            <w:r>
              <w:rPr>
                <w:color w:val="000000"/>
                <w:spacing w:val="4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pacing w:val="4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Sept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2016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-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Dec 2017</w:t>
            </w:r>
          </w:p>
          <w:p w14:paraId="60E99A2F" w14:textId="77777777" w:rsidR="009C687C" w:rsidRDefault="0008235B" w:rsidP="004C492B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  <w:tab w:val="left" w:pos="796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Research</w:t>
            </w:r>
            <w:r>
              <w:rPr>
                <w:color w:val="000000"/>
                <w:spacing w:val="-7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Assistance, Librarian.</w:t>
            </w:r>
          </w:p>
          <w:p w14:paraId="7CCCDE07" w14:textId="77777777" w:rsidR="009C687C" w:rsidRDefault="009C687C" w:rsidP="006D372D">
            <w:pPr>
              <w:pStyle w:val="TableParagraph"/>
              <w:tabs>
                <w:tab w:val="left" w:pos="795"/>
                <w:tab w:val="left" w:pos="796"/>
              </w:tabs>
              <w:ind w:left="96" w:hanging="66"/>
              <w:rPr>
                <w:color w:val="000000"/>
                <w:sz w:val="18"/>
              </w:rPr>
            </w:pPr>
          </w:p>
          <w:p w14:paraId="5A6EB464" w14:textId="77777777" w:rsidR="009C687C" w:rsidRDefault="0008235B" w:rsidP="006D372D">
            <w:pPr>
              <w:pStyle w:val="TableParagraph"/>
              <w:tabs>
                <w:tab w:val="left" w:pos="4056"/>
              </w:tabs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VOLTA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RIVER AUTHORITY</w:t>
            </w:r>
            <w:r>
              <w:rPr>
                <w:b/>
                <w:color w:val="000000"/>
                <w:spacing w:val="9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-</w:t>
            </w:r>
            <w:r>
              <w:rPr>
                <w:b/>
                <w:color w:val="000000"/>
                <w:spacing w:val="89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INTERNSHIP</w:t>
            </w:r>
            <w:r>
              <w:rPr>
                <w:color w:val="000000"/>
                <w:sz w:val="18"/>
              </w:rPr>
              <w:tab/>
            </w:r>
            <w:r>
              <w:rPr>
                <w:b/>
                <w:color w:val="000000"/>
                <w:sz w:val="18"/>
              </w:rPr>
              <w:t>June – Aug 2010</w:t>
            </w:r>
          </w:p>
          <w:p w14:paraId="6321CB84" w14:textId="7C6D3CEC" w:rsidR="00781A99" w:rsidRDefault="0008235B" w:rsidP="004C492B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spacing w:line="280" w:lineRule="auto"/>
              <w:ind w:right="5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Provide Administrative assistance to the Senior Administrator, </w:t>
            </w:r>
            <w:r w:rsidR="00781A99">
              <w:rPr>
                <w:color w:val="000000"/>
                <w:sz w:val="18"/>
              </w:rPr>
              <w:t>Records keeping and</w:t>
            </w:r>
            <w:r>
              <w:rPr>
                <w:color w:val="000000"/>
                <w:sz w:val="18"/>
              </w:rPr>
              <w:t xml:space="preserve"> Process Management.</w:t>
            </w:r>
          </w:p>
          <w:p w14:paraId="143E3FAF" w14:textId="3F70FAC7" w:rsidR="009C687C" w:rsidRPr="005244EF" w:rsidRDefault="005244EF" w:rsidP="00DF00D4">
            <w:pPr>
              <w:pStyle w:val="TableParagraph"/>
              <w:tabs>
                <w:tab w:val="left" w:pos="750"/>
                <w:tab w:val="left" w:pos="751"/>
              </w:tabs>
              <w:spacing w:line="280" w:lineRule="auto"/>
              <w:ind w:right="599"/>
              <w:rPr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18"/>
                <w:u w:val="single"/>
              </w:rPr>
              <w:t xml:space="preserve"> </w:t>
            </w:r>
            <w:r w:rsidR="0008235B" w:rsidRPr="005244EF">
              <w:rPr>
                <w:b/>
                <w:bCs/>
                <w:color w:val="000000" w:themeColor="text1"/>
                <w:u w:val="single"/>
              </w:rPr>
              <w:t>SOME MAJOR FIELD WORKS</w:t>
            </w:r>
          </w:p>
          <w:p w14:paraId="49AB8434" w14:textId="6264DECF" w:rsidR="00781A99" w:rsidRDefault="00781A99" w:rsidP="00096BB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750"/>
                <w:tab w:val="left" w:pos="751"/>
              </w:tabs>
              <w:ind w:right="599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Enumerator - Development of Monitoring Evaluation Accountability and Learning Baseline for Ghana National Association of Teachers (GNAT) - Seven (7) regions - </w:t>
            </w:r>
            <w:proofErr w:type="spellStart"/>
            <w:r>
              <w:rPr>
                <w:color w:val="000000"/>
                <w:sz w:val="18"/>
              </w:rPr>
              <w:t>Lilitan</w:t>
            </w:r>
            <w:proofErr w:type="spellEnd"/>
            <w:r>
              <w:rPr>
                <w:color w:val="000000"/>
                <w:sz w:val="18"/>
              </w:rPr>
              <w:t xml:space="preserve"> Consult</w:t>
            </w:r>
            <w:r w:rsidR="00D15DA0">
              <w:rPr>
                <w:color w:val="000000"/>
                <w:sz w:val="18"/>
              </w:rPr>
              <w:t>ancy</w:t>
            </w:r>
          </w:p>
          <w:p w14:paraId="7CC6D25D" w14:textId="7CE238EE" w:rsidR="00781A99" w:rsidRDefault="00781A99" w:rsidP="00096BB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Enumerator for 2021 Voluntary National Review Report on SDGs for two (2) regions - NDPC</w:t>
            </w:r>
          </w:p>
          <w:p w14:paraId="3473CC28" w14:textId="1E092C7F" w:rsidR="00781A99" w:rsidRDefault="00781A99" w:rsidP="00096B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Organized consultative meetings with Second Cohort of UNFPA Young Fellowship, Youth Advocate Ghana and other Youth Group for Implementation of AU Agenda 2063 report – NDPC</w:t>
            </w:r>
          </w:p>
          <w:p w14:paraId="10705618" w14:textId="77777777" w:rsidR="00DF00D4" w:rsidRPr="00DF00D4" w:rsidRDefault="0008235B" w:rsidP="00DF00D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81A99">
              <w:rPr>
                <w:color w:val="000000"/>
                <w:sz w:val="18"/>
                <w:szCs w:val="18"/>
              </w:rPr>
              <w:t>Enumerator for the assessment of the impact of COVID-19 intervention on selected vulnerable stakeholders in Ghana. Research by GMEF&amp;UNICEF – Member of GMEF</w:t>
            </w:r>
          </w:p>
          <w:p w14:paraId="5CECC305" w14:textId="5070BF86" w:rsidR="009C687C" w:rsidRPr="00DF00D4" w:rsidRDefault="0008235B" w:rsidP="00DF00D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DF00D4">
              <w:rPr>
                <w:color w:val="000000"/>
                <w:sz w:val="18"/>
              </w:rPr>
              <w:t xml:space="preserve">Enumerator for assessing patronage of GYAPA Coal pot – CSIR </w:t>
            </w:r>
            <w:r w:rsidRPr="00DF00D4">
              <w:rPr>
                <w:bCs/>
                <w:color w:val="000000"/>
                <w:sz w:val="18"/>
              </w:rPr>
              <w:t>STEPRI</w:t>
            </w:r>
          </w:p>
          <w:p w14:paraId="3D8DD739" w14:textId="77777777" w:rsidR="009C687C" w:rsidRDefault="0008235B" w:rsidP="00DF00D4">
            <w:pPr>
              <w:pStyle w:val="TableParagraph"/>
              <w:spacing w:before="1" w:after="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</w:rPr>
              <w:t>ACHIVMENTS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  <w:spacing w:val="-2"/>
              </w:rPr>
              <w:t xml:space="preserve"> CAPACITY BUILDING</w:t>
            </w:r>
          </w:p>
          <w:p w14:paraId="05868758" w14:textId="77777777" w:rsidR="009C687C" w:rsidRDefault="0008235B" w:rsidP="006D372D">
            <w:pPr>
              <w:pStyle w:val="TableParagraph"/>
              <w:spacing w:line="20" w:lineRule="exact"/>
              <w:ind w:left="96" w:right="-58" w:hanging="66"/>
              <w:rPr>
                <w:color w:val="000000"/>
                <w:sz w:val="2"/>
              </w:rPr>
            </w:pPr>
            <w:r>
              <w:rPr>
                <w:noProof/>
                <w:color w:val="000000"/>
                <w:sz w:val="2"/>
              </w:rPr>
              <mc:AlternateContent>
                <mc:Choice Requires="wpg">
                  <w:drawing>
                    <wp:inline distT="0" distB="0" distL="0" distR="0" wp14:anchorId="714843D1" wp14:editId="7C5EA2C1">
                      <wp:extent cx="4180205" cy="12700"/>
                      <wp:effectExtent l="0" t="0" r="0" b="0"/>
                      <wp:docPr id="2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0205" cy="12700"/>
                                <a:chOff x="0" y="0"/>
                                <a:chExt cx="6583" cy="20"/>
                              </a:xfrm>
                            </wpg:grpSpPr>
                            <wps:wsp>
                              <wps:cNvPr id="2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583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81BC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2" o:spid="_x0000_s1026" o:spt="203" style="height:1pt;width:329.15pt;" coordsize="6583,20" o:gfxdata="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YuritQAAAADAQAADwAAAAAAAAABACAAAAAiAAAAZHJzL2Rvd25yZXYueG1sUEsBAhQAFAAA&#10;AAgAh07iQLrz74RlAgAASgUAAA4AAAAAAAAAAQAgAAAAIwEAAGRycy9lMm9Eb2MueG1sUEsFBgAA&#10;AAAGAAYAWQEAAPoFAAAAAA==&#10;">
                      <o:lock v:ext="edit" aspectratio="f"/>
                      <v:rect id="Rectangle 3" o:spid="_x0000_s1026" o:spt="1" style="position:absolute;left:0;top:0;height:20;width:6583;" fillcolor="#4F81BC" filled="t" stroked="f" coordsize="21600,21600" o:gfxdata="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+Jjc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14:paraId="1502E216" w14:textId="77777777" w:rsidR="009C687C" w:rsidRDefault="0008235B" w:rsidP="00DF00D4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14:textFill>
                  <w14:solidFill>
                    <w14:srgbClr w14:val="000000">
                      <w14:alpha w14:val="3000"/>
                    </w14:srgb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Training on monitoring and evaluation of the social protection policy and programmes - GESP National Monitoring and Evaluation – GRADUATE ASSISTANT -NDPC</w:t>
            </w:r>
          </w:p>
          <w:p w14:paraId="2AA8126D" w14:textId="37240103" w:rsidR="009C687C" w:rsidRDefault="00DF00D4" w:rsidP="00DF00D4">
            <w:pPr>
              <w:pStyle w:val="TableParagraph"/>
              <w:numPr>
                <w:ilvl w:val="0"/>
                <w:numId w:val="2"/>
              </w:numPr>
              <w:spacing w:before="117"/>
              <w:rPr>
                <w:bCs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</w:t>
            </w:r>
            <w:r w:rsidR="0008235B">
              <w:rPr>
                <w:b/>
                <w:color w:val="000000"/>
                <w:sz w:val="18"/>
              </w:rPr>
              <w:t>HSK</w:t>
            </w:r>
            <w:r w:rsidR="0008235B">
              <w:rPr>
                <w:b/>
                <w:color w:val="000000"/>
                <w:spacing w:val="-3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Level</w:t>
            </w:r>
            <w:r w:rsidR="0008235B">
              <w:rPr>
                <w:b/>
                <w:color w:val="000000"/>
                <w:spacing w:val="-3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2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–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Chinese</w:t>
            </w:r>
            <w:r w:rsidR="0008235B">
              <w:rPr>
                <w:color w:val="000000"/>
                <w:spacing w:val="-3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Proficiency</w:t>
            </w:r>
            <w:r w:rsidR="0008235B">
              <w:rPr>
                <w:color w:val="000000"/>
                <w:spacing w:val="41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 xml:space="preserve">Language </w:t>
            </w:r>
            <w:r w:rsidR="0008235B">
              <w:rPr>
                <w:b/>
                <w:color w:val="000000"/>
                <w:sz w:val="18"/>
              </w:rPr>
              <w:t>–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August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2019-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June</w:t>
            </w:r>
            <w:r w:rsidR="0008235B">
              <w:rPr>
                <w:b/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 xml:space="preserve">2020 – </w:t>
            </w:r>
            <w:r w:rsidR="0008235B">
              <w:rPr>
                <w:bCs/>
                <w:color w:val="000000"/>
                <w:sz w:val="18"/>
              </w:rPr>
              <w:t>MASTERS PROGRAMME</w:t>
            </w:r>
          </w:p>
          <w:p w14:paraId="0CD7AE6D" w14:textId="77777777" w:rsidR="009C687C" w:rsidRDefault="009C687C" w:rsidP="006D372D">
            <w:pPr>
              <w:pStyle w:val="TableParagraph"/>
              <w:ind w:left="96" w:hanging="66"/>
              <w:rPr>
                <w:color w:val="000000"/>
                <w:sz w:val="18"/>
              </w:rPr>
            </w:pPr>
          </w:p>
          <w:p w14:paraId="494B425F" w14:textId="1CBB9E38" w:rsidR="009C687C" w:rsidRDefault="00DF00D4" w:rsidP="00DE177C">
            <w:pPr>
              <w:pStyle w:val="TableParagraph"/>
              <w:numPr>
                <w:ilvl w:val="0"/>
                <w:numId w:val="2"/>
              </w:numPr>
              <w:spacing w:before="1" w:line="206" w:lineRule="exac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Seminar</w:t>
            </w:r>
            <w:r w:rsidR="0008235B">
              <w:rPr>
                <w:b/>
                <w:color w:val="000000"/>
                <w:spacing w:val="-6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on</w:t>
            </w:r>
            <w:r w:rsidR="0008235B">
              <w:rPr>
                <w:b/>
                <w:color w:val="000000"/>
                <w:spacing w:val="-7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Macroeconomic</w:t>
            </w:r>
            <w:r w:rsidR="0008235B">
              <w:rPr>
                <w:b/>
                <w:color w:val="000000"/>
                <w:spacing w:val="-5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Development</w:t>
            </w:r>
            <w:r w:rsidR="0008235B">
              <w:rPr>
                <w:b/>
                <w:color w:val="000000"/>
                <w:spacing w:val="-6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Strategy</w:t>
            </w:r>
            <w:r w:rsidR="0008235B">
              <w:rPr>
                <w:b/>
                <w:color w:val="000000"/>
                <w:spacing w:val="-6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and</w:t>
            </w:r>
            <w:r w:rsidR="0008235B">
              <w:rPr>
                <w:b/>
                <w:color w:val="000000"/>
                <w:spacing w:val="-7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Planning</w:t>
            </w:r>
            <w:r w:rsidR="0008235B">
              <w:rPr>
                <w:b/>
                <w:color w:val="000000"/>
                <w:spacing w:val="-6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>for</w:t>
            </w:r>
            <w:r w:rsidR="0008235B">
              <w:rPr>
                <w:b/>
                <w:color w:val="000000"/>
                <w:spacing w:val="-6"/>
                <w:sz w:val="18"/>
              </w:rPr>
              <w:t xml:space="preserve"> </w:t>
            </w:r>
            <w:r w:rsidR="0008235B">
              <w:rPr>
                <w:b/>
                <w:color w:val="000000"/>
                <w:sz w:val="18"/>
              </w:rPr>
              <w:t xml:space="preserve">Developing </w:t>
            </w:r>
            <w:r w:rsidR="0008235B">
              <w:rPr>
                <w:b/>
                <w:bCs/>
                <w:color w:val="000000"/>
                <w:sz w:val="18"/>
              </w:rPr>
              <w:t>Countries</w:t>
            </w:r>
            <w:r w:rsidR="0008235B">
              <w:rPr>
                <w:color w:val="000000"/>
                <w:spacing w:val="-4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(Beijing</w:t>
            </w:r>
            <w:r w:rsidR="0008235B">
              <w:rPr>
                <w:color w:val="000000"/>
                <w:spacing w:val="-2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–China)</w:t>
            </w:r>
            <w:r w:rsidR="0008235B">
              <w:rPr>
                <w:color w:val="000000"/>
                <w:spacing w:val="-4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lastRenderedPageBreak/>
              <w:t>-</w:t>
            </w:r>
            <w:r w:rsidR="0008235B">
              <w:rPr>
                <w:color w:val="000000"/>
                <w:spacing w:val="-3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June</w:t>
            </w:r>
            <w:r w:rsidR="0008235B">
              <w:rPr>
                <w:color w:val="000000"/>
                <w:spacing w:val="-5"/>
                <w:sz w:val="18"/>
              </w:rPr>
              <w:t xml:space="preserve"> </w:t>
            </w:r>
            <w:r w:rsidR="0008235B">
              <w:rPr>
                <w:color w:val="000000"/>
                <w:sz w:val="18"/>
              </w:rPr>
              <w:t>2018) - SECRETARY – MINISTRY OF PLANNING</w:t>
            </w:r>
          </w:p>
          <w:p w14:paraId="673E07E2" w14:textId="77777777" w:rsidR="009C687C" w:rsidRDefault="009C687C" w:rsidP="006D372D">
            <w:pPr>
              <w:pStyle w:val="TableParagraph"/>
              <w:spacing w:before="8"/>
              <w:ind w:left="96" w:hanging="66"/>
              <w:rPr>
                <w:color w:val="000000"/>
                <w:sz w:val="20"/>
              </w:rPr>
            </w:pPr>
          </w:p>
          <w:p w14:paraId="51C14CFB" w14:textId="7CBF3888" w:rsidR="009C687C" w:rsidRDefault="0008235B" w:rsidP="00DF00D4">
            <w:pPr>
              <w:pStyle w:val="TableParagraph"/>
              <w:spacing w:line="244" w:lineRule="auto"/>
              <w:ind w:left="96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Young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Diplomat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of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Ghana</w:t>
            </w:r>
            <w:r>
              <w:rPr>
                <w:b/>
                <w:color w:val="000000"/>
                <w:spacing w:val="38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–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Public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Speaking,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Written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Communication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and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Corporate</w:t>
            </w:r>
            <w:r>
              <w:rPr>
                <w:color w:val="000000"/>
                <w:spacing w:val="-4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Communication – (Certificate</w:t>
            </w:r>
            <w:r>
              <w:rPr>
                <w:color w:val="000000"/>
                <w:spacing w:val="-1"/>
                <w:sz w:val="18"/>
              </w:rPr>
              <w:t>)</w:t>
            </w:r>
            <w:r>
              <w:rPr>
                <w:color w:val="000000"/>
                <w:sz w:val="18"/>
              </w:rPr>
              <w:t>- December 2018 – MEMBER</w:t>
            </w:r>
          </w:p>
          <w:p w14:paraId="7FB317E4" w14:textId="77777777" w:rsidR="009C687C" w:rsidRDefault="009C687C" w:rsidP="006D372D">
            <w:pPr>
              <w:pStyle w:val="TableParagraph"/>
              <w:spacing w:before="7"/>
              <w:ind w:left="96" w:hanging="66"/>
              <w:rPr>
                <w:color w:val="000000"/>
                <w:sz w:val="17"/>
              </w:rPr>
            </w:pPr>
          </w:p>
          <w:p w14:paraId="14A87673" w14:textId="77777777" w:rsidR="009C687C" w:rsidRDefault="0008235B" w:rsidP="00DF00D4">
            <w:pPr>
              <w:pStyle w:val="TableParagraph"/>
              <w:ind w:left="96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Ghana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India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Kofi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Annan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Center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for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Excellence</w:t>
            </w:r>
            <w:r>
              <w:rPr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in</w:t>
            </w:r>
            <w:r>
              <w:rPr>
                <w:b/>
                <w:color w:val="000000"/>
                <w:spacing w:val="-4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ICT</w:t>
            </w:r>
            <w:r>
              <w:rPr>
                <w:b/>
                <w:color w:val="000000"/>
                <w:spacing w:val="41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pacing w:val="-3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(Certificate)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-February</w:t>
            </w:r>
            <w:r>
              <w:rPr>
                <w:color w:val="000000"/>
                <w:spacing w:val="-4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2016</w:t>
            </w:r>
          </w:p>
          <w:p w14:paraId="1DD4CD8E" w14:textId="77777777" w:rsidR="009C687C" w:rsidRDefault="009C687C" w:rsidP="006D372D">
            <w:pPr>
              <w:pStyle w:val="TableParagraph"/>
              <w:ind w:left="96" w:hanging="66"/>
              <w:rPr>
                <w:color w:val="000000"/>
                <w:sz w:val="18"/>
              </w:rPr>
            </w:pPr>
          </w:p>
          <w:p w14:paraId="07DE87C6" w14:textId="77777777" w:rsidR="009C687C" w:rsidRDefault="009C687C" w:rsidP="006D372D">
            <w:pPr>
              <w:pStyle w:val="TableParagraph"/>
              <w:ind w:left="96" w:hanging="66"/>
              <w:rPr>
                <w:color w:val="000000"/>
                <w:sz w:val="18"/>
              </w:rPr>
            </w:pPr>
          </w:p>
          <w:p w14:paraId="7F0B5978" w14:textId="77777777" w:rsidR="009C687C" w:rsidRDefault="009C687C" w:rsidP="006D372D">
            <w:pPr>
              <w:pStyle w:val="TableParagraph"/>
              <w:ind w:left="96" w:hanging="66"/>
              <w:rPr>
                <w:color w:val="000000"/>
                <w:sz w:val="18"/>
              </w:rPr>
            </w:pPr>
          </w:p>
          <w:p w14:paraId="717446AE" w14:textId="77777777" w:rsidR="009C687C" w:rsidRDefault="009C687C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</w:p>
          <w:p w14:paraId="14C8653E" w14:textId="77777777" w:rsidR="009C687C" w:rsidRDefault="009C687C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</w:p>
          <w:p w14:paraId="66E0C1E1" w14:textId="77777777" w:rsidR="009C687C" w:rsidRDefault="009C687C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</w:p>
          <w:p w14:paraId="577AC415" w14:textId="77777777" w:rsidR="009C687C" w:rsidRDefault="009C687C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</w:p>
          <w:p w14:paraId="1BC13053" w14:textId="77777777" w:rsidR="009C687C" w:rsidRDefault="009C687C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</w:p>
          <w:p w14:paraId="5D6799B2" w14:textId="4EE8A8E6" w:rsidR="009C687C" w:rsidRDefault="0008235B" w:rsidP="006D372D">
            <w:pPr>
              <w:pStyle w:val="TableParagraph"/>
              <w:spacing w:before="2" w:line="278" w:lineRule="auto"/>
              <w:ind w:left="96" w:right="97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Dr. Kodjo Mensah </w:t>
            </w:r>
            <w:proofErr w:type="spellStart"/>
            <w:r>
              <w:rPr>
                <w:b/>
                <w:color w:val="000000"/>
                <w:sz w:val="18"/>
              </w:rPr>
              <w:t>Abrampa</w:t>
            </w:r>
            <w:proofErr w:type="spellEnd"/>
          </w:p>
          <w:p w14:paraId="6A802EAF" w14:textId="77777777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Director General -National Development Planning Commission</w:t>
            </w:r>
          </w:p>
          <w:p w14:paraId="528BD46D" w14:textId="77777777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Contact: 0245069452</w:t>
            </w:r>
          </w:p>
          <w:p w14:paraId="5961462B" w14:textId="77777777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3" w:history="1">
              <w:r>
                <w:rPr>
                  <w:rStyle w:val="Hyperlink"/>
                  <w:color w:val="000000"/>
                </w:rPr>
                <w:t>mensahabrampakodjo@gmail.com</w:t>
              </w:r>
            </w:hyperlink>
          </w:p>
          <w:p w14:paraId="03CDC108" w14:textId="77777777" w:rsidR="009C687C" w:rsidRDefault="009C687C" w:rsidP="006D372D">
            <w:pPr>
              <w:ind w:left="96" w:hanging="66"/>
              <w:rPr>
                <w:color w:val="000000"/>
              </w:rPr>
            </w:pPr>
          </w:p>
          <w:p w14:paraId="0773087B" w14:textId="13A436BE" w:rsidR="009C687C" w:rsidRDefault="0008235B" w:rsidP="006D372D">
            <w:pPr>
              <w:pStyle w:val="TableParagraph"/>
              <w:spacing w:before="2"/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Dr. (Mrs.) Wilhelmina Quaye</w:t>
            </w:r>
          </w:p>
          <w:p w14:paraId="63190F7A" w14:textId="0A65FFC6" w:rsidR="009C687C" w:rsidRDefault="0008235B" w:rsidP="006D372D">
            <w:pPr>
              <w:pStyle w:val="TableParagraph"/>
              <w:spacing w:before="2"/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Director of the CSIR-STEPRI</w:t>
            </w:r>
          </w:p>
          <w:p w14:paraId="5373AF62" w14:textId="0612124B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Contact: 0208132401</w:t>
            </w:r>
          </w:p>
          <w:p w14:paraId="181C2A4E" w14:textId="7E548608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Email: quayewilhemina@yahoo.com</w:t>
            </w:r>
          </w:p>
          <w:p w14:paraId="0B8FB4CD" w14:textId="77777777" w:rsidR="009C687C" w:rsidRDefault="009C687C" w:rsidP="006D372D">
            <w:pPr>
              <w:pStyle w:val="TableParagraph"/>
              <w:ind w:left="96" w:hanging="66"/>
              <w:rPr>
                <w:b/>
                <w:color w:val="000000"/>
              </w:rPr>
            </w:pPr>
          </w:p>
          <w:p w14:paraId="2317D45F" w14:textId="0BA6E95B" w:rsidR="009C687C" w:rsidRDefault="0008235B" w:rsidP="006D372D">
            <w:pPr>
              <w:pStyle w:val="TableParagraph"/>
              <w:spacing w:before="2"/>
              <w:ind w:left="96" w:hanging="6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Dr.</w:t>
            </w:r>
            <w:r>
              <w:rPr>
                <w:b/>
                <w:color w:val="000000"/>
                <w:spacing w:val="-1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Ishmael Ackah</w:t>
            </w:r>
          </w:p>
          <w:p w14:paraId="643B0751" w14:textId="123557B4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Energy Expert - Energy Commission</w:t>
            </w:r>
          </w:p>
          <w:p w14:paraId="4794A137" w14:textId="77777777" w:rsidR="009C687C" w:rsidRDefault="0008235B" w:rsidP="006D372D">
            <w:pPr>
              <w:ind w:left="96" w:hanging="66"/>
              <w:rPr>
                <w:color w:val="000000"/>
              </w:rPr>
            </w:pPr>
            <w:r>
              <w:rPr>
                <w:color w:val="000000"/>
              </w:rPr>
              <w:t>Contact: 026-3687804</w:t>
            </w:r>
          </w:p>
          <w:p w14:paraId="2BF99F50" w14:textId="23726158" w:rsidR="009C687C" w:rsidRDefault="0008235B" w:rsidP="006D372D">
            <w:pPr>
              <w:pStyle w:val="TableParagraph"/>
              <w:ind w:left="96" w:hanging="66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Email: </w:t>
            </w:r>
            <w:hyperlink r:id="rId14">
              <w:r>
                <w:rPr>
                  <w:rStyle w:val="Hyperlink"/>
                  <w:color w:val="000000"/>
                </w:rPr>
                <w:t>iackah@energycom.gov.com</w:t>
              </w:r>
            </w:hyperlink>
          </w:p>
          <w:p w14:paraId="22617BDB" w14:textId="77777777" w:rsidR="009C687C" w:rsidRDefault="009C687C" w:rsidP="00781A99">
            <w:pPr>
              <w:pStyle w:val="TableParagraph"/>
              <w:spacing w:before="3"/>
              <w:rPr>
                <w:color w:val="000000"/>
                <w:sz w:val="20"/>
              </w:rPr>
            </w:pPr>
          </w:p>
          <w:p w14:paraId="10D95874" w14:textId="77777777" w:rsidR="009C687C" w:rsidRDefault="009C687C" w:rsidP="00781A99">
            <w:pPr>
              <w:pStyle w:val="TableParagraph"/>
              <w:ind w:left="30"/>
              <w:rPr>
                <w:color w:val="000000"/>
                <w:sz w:val="18"/>
              </w:rPr>
            </w:pPr>
          </w:p>
          <w:p w14:paraId="7D231016" w14:textId="77777777" w:rsidR="009C687C" w:rsidRDefault="009C687C" w:rsidP="00781A99">
            <w:pPr>
              <w:pStyle w:val="TableParagraph"/>
              <w:spacing w:before="3"/>
              <w:rPr>
                <w:color w:val="000000"/>
                <w:sz w:val="20"/>
              </w:rPr>
            </w:pPr>
          </w:p>
          <w:p w14:paraId="452D13CD" w14:textId="77777777" w:rsidR="009C687C" w:rsidRDefault="009C687C" w:rsidP="00781A99">
            <w:pPr>
              <w:pStyle w:val="TableParagraph"/>
              <w:spacing w:before="3"/>
              <w:rPr>
                <w:color w:val="000000"/>
                <w:sz w:val="20"/>
              </w:rPr>
            </w:pPr>
          </w:p>
          <w:p w14:paraId="6D5D8A65" w14:textId="77777777" w:rsidR="009C687C" w:rsidRDefault="009C687C" w:rsidP="00781A99">
            <w:pPr>
              <w:pStyle w:val="TableParagraph"/>
              <w:spacing w:before="3"/>
              <w:rPr>
                <w:color w:val="000000"/>
                <w:sz w:val="20"/>
              </w:rPr>
            </w:pPr>
          </w:p>
          <w:p w14:paraId="38932640" w14:textId="77777777" w:rsidR="009C687C" w:rsidRDefault="009C687C" w:rsidP="00781A99">
            <w:pPr>
              <w:pStyle w:val="TableParagraph"/>
              <w:spacing w:before="3"/>
              <w:rPr>
                <w:color w:val="000000"/>
                <w:sz w:val="20"/>
              </w:rPr>
            </w:pPr>
          </w:p>
          <w:p w14:paraId="002F2BE9" w14:textId="77777777" w:rsidR="009C687C" w:rsidRDefault="009C687C" w:rsidP="00781A99">
            <w:pPr>
              <w:rPr>
                <w:b/>
                <w:color w:val="000000"/>
              </w:rPr>
            </w:pPr>
          </w:p>
        </w:tc>
      </w:tr>
    </w:tbl>
    <w:p w14:paraId="1B402CED" w14:textId="77777777" w:rsidR="009C687C" w:rsidRDefault="009C687C"/>
    <w:sectPr w:rsidR="009C687C" w:rsidSect="006D37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4165" w14:textId="77777777" w:rsidR="002C4F64" w:rsidRDefault="002C4F64">
      <w:r>
        <w:separator/>
      </w:r>
    </w:p>
  </w:endnote>
  <w:endnote w:type="continuationSeparator" w:id="0">
    <w:p w14:paraId="681AAE36" w14:textId="77777777" w:rsidR="002C4F64" w:rsidRDefault="002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E33E" w14:textId="77777777" w:rsidR="00C33EA2" w:rsidRDefault="00C33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99B" w14:textId="77777777" w:rsidR="00C33EA2" w:rsidRDefault="00C33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D004" w14:textId="77777777" w:rsidR="00C33EA2" w:rsidRDefault="00C33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C14F" w14:textId="77777777" w:rsidR="002C4F64" w:rsidRDefault="002C4F64">
      <w:r>
        <w:separator/>
      </w:r>
    </w:p>
  </w:footnote>
  <w:footnote w:type="continuationSeparator" w:id="0">
    <w:p w14:paraId="3452FEE6" w14:textId="77777777" w:rsidR="002C4F64" w:rsidRDefault="002C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376" w14:textId="77777777" w:rsidR="00C33EA2" w:rsidRDefault="00C33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798F" w14:textId="77777777" w:rsidR="00C33EA2" w:rsidRDefault="00C33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872A" w14:textId="77777777" w:rsidR="00C33EA2" w:rsidRDefault="00C33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E82"/>
    <w:multiLevelType w:val="hybridMultilevel"/>
    <w:tmpl w:val="74066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2225"/>
    <w:multiLevelType w:val="multilevel"/>
    <w:tmpl w:val="0F142225"/>
    <w:lvl w:ilvl="0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2" w15:restartNumberingAfterBreak="0">
    <w:nsid w:val="38153B63"/>
    <w:multiLevelType w:val="multilevel"/>
    <w:tmpl w:val="A3E2A090"/>
    <w:lvl w:ilvl="0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3" w15:restartNumberingAfterBreak="0">
    <w:nsid w:val="38443E9B"/>
    <w:multiLevelType w:val="multilevel"/>
    <w:tmpl w:val="38443E9B"/>
    <w:lvl w:ilvl="0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50345106">
    <w:abstractNumId w:val="3"/>
  </w:num>
  <w:num w:numId="2" w16cid:durableId="731075233">
    <w:abstractNumId w:val="2"/>
  </w:num>
  <w:num w:numId="3" w16cid:durableId="334651916">
    <w:abstractNumId w:val="1"/>
  </w:num>
  <w:num w:numId="4" w16cid:durableId="186693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3D"/>
    <w:rsid w:val="00002628"/>
    <w:rsid w:val="000053DA"/>
    <w:rsid w:val="00010B8A"/>
    <w:rsid w:val="0008235B"/>
    <w:rsid w:val="00096BB9"/>
    <w:rsid w:val="0017213C"/>
    <w:rsid w:val="001822A8"/>
    <w:rsid w:val="001A460A"/>
    <w:rsid w:val="002C279A"/>
    <w:rsid w:val="002C4F64"/>
    <w:rsid w:val="002C5AF8"/>
    <w:rsid w:val="002D0E4B"/>
    <w:rsid w:val="002E13F1"/>
    <w:rsid w:val="004C492B"/>
    <w:rsid w:val="005244EF"/>
    <w:rsid w:val="006D372D"/>
    <w:rsid w:val="00781A99"/>
    <w:rsid w:val="00787662"/>
    <w:rsid w:val="007C13BF"/>
    <w:rsid w:val="008F2BE7"/>
    <w:rsid w:val="0094224F"/>
    <w:rsid w:val="009441B5"/>
    <w:rsid w:val="009C687C"/>
    <w:rsid w:val="00A6516F"/>
    <w:rsid w:val="00AE223D"/>
    <w:rsid w:val="00B00927"/>
    <w:rsid w:val="00B414CA"/>
    <w:rsid w:val="00B74EC7"/>
    <w:rsid w:val="00B95C6A"/>
    <w:rsid w:val="00C33EA2"/>
    <w:rsid w:val="00C3463C"/>
    <w:rsid w:val="00D15DA0"/>
    <w:rsid w:val="00DA172D"/>
    <w:rsid w:val="00DD7BA7"/>
    <w:rsid w:val="00DE177C"/>
    <w:rsid w:val="00DF00D4"/>
    <w:rsid w:val="00E45126"/>
    <w:rsid w:val="00E464BE"/>
    <w:rsid w:val="00F95E95"/>
    <w:rsid w:val="1BCB5B49"/>
    <w:rsid w:val="254B684D"/>
    <w:rsid w:val="345117AD"/>
    <w:rsid w:val="4142704D"/>
    <w:rsid w:val="444A5C30"/>
    <w:rsid w:val="470A09D9"/>
    <w:rsid w:val="4E9439D5"/>
    <w:rsid w:val="503C4A06"/>
    <w:rsid w:val="65B0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DCA6CB"/>
  <w15:docId w15:val="{F26E0282-3A01-4BEB-920B-463B8671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33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EA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33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EA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nsahabrampakodjo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era7740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ackah@energycom.gov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HP</cp:lastModifiedBy>
  <cp:revision>2</cp:revision>
  <dcterms:created xsi:type="dcterms:W3CDTF">2025-03-11T20:53:00Z</dcterms:created>
  <dcterms:modified xsi:type="dcterms:W3CDTF">2025-03-11T20:53:00Z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D3563F726B8A427B9C030EC9E40A9603</vt:lpwstr>
  </property>
</Properties>
</file>